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1CF0" w14:textId="1351D911" w:rsidR="008D4D84" w:rsidRDefault="008D4D84" w:rsidP="00E44CAF">
      <w:pPr>
        <w:tabs>
          <w:tab w:val="left" w:pos="-720"/>
        </w:tabs>
        <w:suppressAutoHyphens/>
        <w:ind w:hanging="360"/>
        <w:jc w:val="center"/>
        <w:rPr>
          <w:rFonts w:cs="Arial"/>
          <w:spacing w:val="-2"/>
          <w:sz w:val="28"/>
        </w:rPr>
      </w:pPr>
      <w:r>
        <w:rPr>
          <w:rFonts w:ascii="Arial" w:hAnsi="Arial" w:cs="Arial"/>
          <w:b/>
          <w:spacing w:val="-2"/>
          <w:sz w:val="32"/>
        </w:rPr>
        <w:t xml:space="preserve">ENTRY FORM FOR CLASS AA &amp; A </w:t>
      </w:r>
      <w:proofErr w:type="gramStart"/>
      <w:r>
        <w:rPr>
          <w:rFonts w:ascii="Arial" w:hAnsi="Arial" w:cs="Arial"/>
          <w:b/>
          <w:spacing w:val="-2"/>
          <w:sz w:val="32"/>
        </w:rPr>
        <w:t>BOYS</w:t>
      </w:r>
      <w:proofErr w:type="gramEnd"/>
      <w:r>
        <w:rPr>
          <w:rFonts w:ascii="Arial" w:hAnsi="Arial" w:cs="Arial"/>
          <w:b/>
          <w:spacing w:val="-2"/>
          <w:sz w:val="32"/>
        </w:rPr>
        <w:t xml:space="preserve"> </w:t>
      </w:r>
      <w:r w:rsidR="00C63DBE">
        <w:rPr>
          <w:rFonts w:ascii="Arial" w:hAnsi="Arial" w:cs="Arial"/>
          <w:b/>
          <w:spacing w:val="-2"/>
          <w:sz w:val="32"/>
        </w:rPr>
        <w:t xml:space="preserve">STATE </w:t>
      </w:r>
      <w:r w:rsidR="00E44CAF" w:rsidRPr="008D4D84">
        <w:rPr>
          <w:rFonts w:ascii="Arial" w:hAnsi="Arial" w:cs="Arial"/>
          <w:b/>
          <w:bCs/>
          <w:spacing w:val="-2"/>
          <w:sz w:val="32"/>
          <w:szCs w:val="32"/>
        </w:rPr>
        <w:t>TENNIS</w:t>
      </w:r>
      <w:r w:rsidR="00E44CAF">
        <w:rPr>
          <w:rFonts w:ascii="Arial" w:hAnsi="Arial" w:cs="Arial"/>
          <w:b/>
          <w:spacing w:val="-2"/>
          <w:sz w:val="32"/>
        </w:rPr>
        <w:t xml:space="preserve"> </w:t>
      </w:r>
    </w:p>
    <w:p w14:paraId="30DE0CEA" w14:textId="5F1906A3" w:rsidR="008D4D84" w:rsidRDefault="008D4D84" w:rsidP="008D4D84">
      <w:pPr>
        <w:tabs>
          <w:tab w:val="center" w:pos="5400"/>
        </w:tabs>
        <w:suppressAutoHyphens/>
        <w:spacing w:before="120"/>
        <w:jc w:val="center"/>
        <w:rPr>
          <w:rFonts w:ascii="Arial" w:hAnsi="Arial" w:cs="Arial"/>
          <w:spacing w:val="-2"/>
        </w:rPr>
      </w:pPr>
      <w:r w:rsidRPr="00636204">
        <w:rPr>
          <w:rFonts w:ascii="Arial" w:hAnsi="Arial" w:cs="Arial"/>
          <w:spacing w:val="-2"/>
        </w:rPr>
        <w:t xml:space="preserve">(Due to League Office on or before April </w:t>
      </w:r>
      <w:r>
        <w:rPr>
          <w:rFonts w:ascii="Arial" w:hAnsi="Arial" w:cs="Arial"/>
          <w:spacing w:val="-2"/>
        </w:rPr>
        <w:t>22, 2022</w:t>
      </w:r>
      <w:r w:rsidRPr="00636204">
        <w:rPr>
          <w:rFonts w:ascii="Arial" w:hAnsi="Arial" w:cs="Arial"/>
          <w:spacing w:val="-2"/>
        </w:rPr>
        <w:t xml:space="preserve"> </w:t>
      </w:r>
      <w:r w:rsidRPr="00636204">
        <w:rPr>
          <w:rFonts w:ascii="Arial" w:hAnsi="Arial" w:cs="Arial"/>
          <w:b/>
          <w:spacing w:val="-2"/>
        </w:rPr>
        <w:t>- 9:00 am</w:t>
      </w:r>
      <w:r w:rsidRPr="00636204">
        <w:rPr>
          <w:rFonts w:ascii="Arial" w:hAnsi="Arial" w:cs="Arial"/>
          <w:spacing w:val="-2"/>
        </w:rPr>
        <w:t>)</w:t>
      </w:r>
    </w:p>
    <w:p w14:paraId="51A22BCC" w14:textId="77777777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8D4D84" w14:paraId="1FF00CA4" w14:textId="77777777" w:rsidTr="009420A2">
        <w:tc>
          <w:tcPr>
            <w:tcW w:w="1458" w:type="dxa"/>
          </w:tcPr>
          <w:p w14:paraId="55771331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54280FB9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5721C0A6" w14:textId="77777777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14:paraId="44E88EAD" w14:textId="64B3C27F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  <w:r>
        <w:rPr>
          <w:rFonts w:ascii="Arial" w:hAnsi="Arial" w:cs="Arial"/>
          <w:spacing w:val="-2"/>
        </w:rPr>
        <w:t xml:space="preserve">  Please list on this entry form your 2022 tennis schedule, denoting games won/lost and the score.</w:t>
      </w:r>
    </w:p>
    <w:p w14:paraId="28B64BAE" w14:textId="77777777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8D4D84" w14:paraId="528B6D29" w14:textId="77777777" w:rsidTr="009420A2">
        <w:tc>
          <w:tcPr>
            <w:tcW w:w="1368" w:type="dxa"/>
          </w:tcPr>
          <w:p w14:paraId="74821AF7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3E515DE2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49E7915D" w14:textId="77777777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30"/>
        <w:gridCol w:w="1710"/>
        <w:gridCol w:w="900"/>
        <w:gridCol w:w="1980"/>
        <w:gridCol w:w="1710"/>
        <w:gridCol w:w="2352"/>
        <w:gridCol w:w="96"/>
      </w:tblGrid>
      <w:tr w:rsidR="008D4D84" w14:paraId="55878C37" w14:textId="77777777" w:rsidTr="009420A2">
        <w:trPr>
          <w:gridAfter w:val="1"/>
          <w:wAfter w:w="96" w:type="dxa"/>
        </w:trPr>
        <w:tc>
          <w:tcPr>
            <w:tcW w:w="3348" w:type="dxa"/>
            <w:gridSpan w:val="3"/>
          </w:tcPr>
          <w:p w14:paraId="53C083F6" w14:textId="70C8368B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2022 RECORD TO DATE</w:t>
            </w:r>
          </w:p>
        </w:tc>
        <w:tc>
          <w:tcPr>
            <w:tcW w:w="900" w:type="dxa"/>
          </w:tcPr>
          <w:p w14:paraId="1B9352C8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7DDB7109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668C50D1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30054728" w14:textId="77777777" w:rsidR="008D4D84" w:rsidRDefault="008D4D84" w:rsidP="009420A2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  <w:tr w:rsidR="008D4D84" w:rsidRPr="00CF4FD9" w14:paraId="19A5D5CE" w14:textId="77777777" w:rsidTr="00942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D25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D42540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8D4D84" w:rsidRPr="00CF4FD9" w14:paraId="3F1E3CCC" w14:textId="77777777" w:rsidTr="00942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7F33E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35DC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8D4D84" w:rsidRPr="00CF4FD9" w14:paraId="6560B329" w14:textId="77777777" w:rsidTr="00942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0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2BF7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64BA5" w14:textId="77777777" w:rsidR="008D4D84" w:rsidRPr="00CF4FD9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14:paraId="4D9D260B" w14:textId="77777777" w:rsidR="008D4D84" w:rsidRDefault="008D4D84" w:rsidP="008D4D8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8D4D84" w14:paraId="3BD0EFB6" w14:textId="77777777" w:rsidTr="009420A2">
        <w:tc>
          <w:tcPr>
            <w:tcW w:w="648" w:type="dxa"/>
          </w:tcPr>
          <w:p w14:paraId="20C963F1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690BD643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0627ADA6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3B3D5C99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3C162243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382D4586" w14:textId="77777777" w:rsidR="008D4D84" w:rsidRDefault="008D4D84" w:rsidP="009420A2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8D4D84" w14:paraId="75CFF7D1" w14:textId="77777777" w:rsidTr="009420A2">
        <w:tc>
          <w:tcPr>
            <w:tcW w:w="648" w:type="dxa"/>
          </w:tcPr>
          <w:p w14:paraId="5988DE4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72C4165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79B066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4151EA7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E9DE9B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0B1D158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56C9C916" w14:textId="77777777" w:rsidTr="009420A2">
        <w:tc>
          <w:tcPr>
            <w:tcW w:w="648" w:type="dxa"/>
          </w:tcPr>
          <w:p w14:paraId="4662FEF7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EDC354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0F3CB3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3C6E2B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FF3ED4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BE3A1F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450B0EE7" w14:textId="77777777" w:rsidTr="009420A2">
        <w:tc>
          <w:tcPr>
            <w:tcW w:w="648" w:type="dxa"/>
          </w:tcPr>
          <w:p w14:paraId="163445F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E6C903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5E62B8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A20E33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ABA650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BC30E5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527CFFE1" w14:textId="77777777" w:rsidTr="009420A2">
        <w:tc>
          <w:tcPr>
            <w:tcW w:w="648" w:type="dxa"/>
          </w:tcPr>
          <w:p w14:paraId="54479D3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A66428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01249A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8A11A2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775661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DDA806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12EB7AC4" w14:textId="77777777" w:rsidTr="009420A2">
        <w:tc>
          <w:tcPr>
            <w:tcW w:w="648" w:type="dxa"/>
          </w:tcPr>
          <w:p w14:paraId="20713C5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325D5F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D8F1DB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673779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6BF45E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2E9804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4EF198BD" w14:textId="77777777" w:rsidTr="009420A2">
        <w:tc>
          <w:tcPr>
            <w:tcW w:w="648" w:type="dxa"/>
          </w:tcPr>
          <w:p w14:paraId="6ED1698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2CB107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343F27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0B9602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2A97B93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AF688F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692AB906" w14:textId="77777777" w:rsidTr="009420A2">
        <w:tc>
          <w:tcPr>
            <w:tcW w:w="648" w:type="dxa"/>
          </w:tcPr>
          <w:p w14:paraId="257D742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8DE192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B77688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EF1AC7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872AF5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2BC9EF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5B21AF6F" w14:textId="77777777" w:rsidTr="009420A2">
        <w:tc>
          <w:tcPr>
            <w:tcW w:w="648" w:type="dxa"/>
          </w:tcPr>
          <w:p w14:paraId="270918D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30A94A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7F6568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7062AD9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4AB7D2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1ED63F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1616BFEC" w14:textId="77777777" w:rsidTr="009420A2">
        <w:tc>
          <w:tcPr>
            <w:tcW w:w="648" w:type="dxa"/>
          </w:tcPr>
          <w:p w14:paraId="36541CF3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3E7782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1F892B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821FCB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AE961E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65CEDA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63659DB2" w14:textId="77777777" w:rsidTr="009420A2">
        <w:tc>
          <w:tcPr>
            <w:tcW w:w="648" w:type="dxa"/>
          </w:tcPr>
          <w:p w14:paraId="01CD6B73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09FBC6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B0C441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09C1FE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081F2E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4509B6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4EDAA3DA" w14:textId="77777777" w:rsidTr="009420A2">
        <w:tc>
          <w:tcPr>
            <w:tcW w:w="648" w:type="dxa"/>
          </w:tcPr>
          <w:p w14:paraId="4C5F9E1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0B41A05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FB01ED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29BE8A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2396B0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FCC620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67979251" w14:textId="77777777" w:rsidTr="009420A2">
        <w:tc>
          <w:tcPr>
            <w:tcW w:w="648" w:type="dxa"/>
          </w:tcPr>
          <w:p w14:paraId="34CCCA3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F75BE8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31A024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7D6261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D8071C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239A0AA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0B8F86D9" w14:textId="77777777" w:rsidTr="009420A2">
        <w:tc>
          <w:tcPr>
            <w:tcW w:w="648" w:type="dxa"/>
          </w:tcPr>
          <w:p w14:paraId="3CD50B9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42B45E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1B2472E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059ABB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B1C649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B4CC78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26210909" w14:textId="77777777" w:rsidTr="009420A2">
        <w:tc>
          <w:tcPr>
            <w:tcW w:w="648" w:type="dxa"/>
          </w:tcPr>
          <w:p w14:paraId="1C34EF87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5D5C677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52B9473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3EAFC1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8D5989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354B55A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17AB2264" w14:textId="77777777" w:rsidTr="009420A2">
        <w:tc>
          <w:tcPr>
            <w:tcW w:w="648" w:type="dxa"/>
          </w:tcPr>
          <w:p w14:paraId="5C64684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302172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23E3FE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927595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59C1EB3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15291A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1A441547" w14:textId="77777777" w:rsidTr="009420A2">
        <w:tc>
          <w:tcPr>
            <w:tcW w:w="648" w:type="dxa"/>
          </w:tcPr>
          <w:p w14:paraId="1B5324E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5FBC86B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E88120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2528C607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841BD75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7D0DECD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4C542129" w14:textId="77777777" w:rsidTr="009420A2">
        <w:tc>
          <w:tcPr>
            <w:tcW w:w="648" w:type="dxa"/>
          </w:tcPr>
          <w:p w14:paraId="7CF3C25D" w14:textId="71C8E090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17.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2E74525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F86898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2756B7F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4DB5F5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EE618D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68BAD611" w14:textId="77777777" w:rsidTr="009420A2">
        <w:tc>
          <w:tcPr>
            <w:tcW w:w="648" w:type="dxa"/>
          </w:tcPr>
          <w:p w14:paraId="7E67AED2" w14:textId="5E621B48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18.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AAAB229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181C31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5A26D872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F4A6E0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56AAEA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3AB368F4" w14:textId="77777777" w:rsidTr="009420A2">
        <w:tc>
          <w:tcPr>
            <w:tcW w:w="648" w:type="dxa"/>
          </w:tcPr>
          <w:p w14:paraId="17923A34" w14:textId="7E22CFBD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5FCFA20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B88994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026DEAE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DD86D4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2E5888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0CC3C661" w14:textId="77777777" w:rsidTr="009420A2">
        <w:tc>
          <w:tcPr>
            <w:tcW w:w="648" w:type="dxa"/>
          </w:tcPr>
          <w:p w14:paraId="08D808E3" w14:textId="4881613C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2D9962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061232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398EDE6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8F798B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0DABA41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32724452" w14:textId="77777777" w:rsidTr="009420A2">
        <w:tc>
          <w:tcPr>
            <w:tcW w:w="648" w:type="dxa"/>
          </w:tcPr>
          <w:p w14:paraId="60371347" w14:textId="45B74A5A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21.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BEB86C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59F318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573CC83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1D99F3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24BE453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6A6DCC78" w14:textId="77777777" w:rsidTr="009420A2">
        <w:tc>
          <w:tcPr>
            <w:tcW w:w="648" w:type="dxa"/>
          </w:tcPr>
          <w:p w14:paraId="5FCA3255" w14:textId="5CBE2A3C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22.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AF9C596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B1DFC1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185D985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9A8FC3E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42E1C5CB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0C78B973" w14:textId="77777777" w:rsidTr="009420A2">
        <w:tc>
          <w:tcPr>
            <w:tcW w:w="648" w:type="dxa"/>
          </w:tcPr>
          <w:p w14:paraId="35E6E118" w14:textId="6162EFD5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23.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75561A20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0335379D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2BA32A6C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D9F4768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528326EA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D4D84" w14:paraId="11B01113" w14:textId="77777777" w:rsidTr="009420A2">
        <w:tc>
          <w:tcPr>
            <w:tcW w:w="648" w:type="dxa"/>
          </w:tcPr>
          <w:p w14:paraId="26E57556" w14:textId="3A0F52A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24.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4BD31F0F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D5B72D7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38518DA1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BB3262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12CB05F4" w14:textId="77777777" w:rsidR="008D4D84" w:rsidRDefault="008D4D84" w:rsidP="008D4D84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</w:tbl>
    <w:p w14:paraId="4E2981E6" w14:textId="29692C26" w:rsidR="008D4D84" w:rsidRDefault="008D4D84" w:rsidP="008D4D84">
      <w:pPr>
        <w:tabs>
          <w:tab w:val="left" w:pos="-720"/>
        </w:tabs>
        <w:suppressAutoHyphens/>
        <w:ind w:left="-461" w:hanging="86"/>
        <w:rPr>
          <w:rFonts w:ascii="Arial" w:hAnsi="Arial" w:cs="Arial"/>
          <w:spacing w:val="-2"/>
        </w:rPr>
      </w:pPr>
    </w:p>
    <w:p w14:paraId="42CF6E3E" w14:textId="1C73FDDE" w:rsidR="008D4D84" w:rsidRPr="008D4D84" w:rsidRDefault="008D4D84" w:rsidP="008D4D84">
      <w:pPr>
        <w:tabs>
          <w:tab w:val="left" w:pos="-720"/>
        </w:tabs>
        <w:suppressAutoHyphens/>
        <w:ind w:left="-461" w:hanging="86"/>
        <w:jc w:val="center"/>
        <w:rPr>
          <w:rFonts w:ascii="Arial" w:hAnsi="Arial" w:cs="Arial"/>
          <w:spacing w:val="-2"/>
          <w:sz w:val="32"/>
          <w:szCs w:val="32"/>
        </w:rPr>
      </w:pPr>
      <w:r w:rsidRPr="008D4D84">
        <w:rPr>
          <w:rFonts w:ascii="Arial" w:hAnsi="Arial" w:cs="Arial"/>
          <w:spacing w:val="-2"/>
          <w:sz w:val="32"/>
          <w:szCs w:val="32"/>
        </w:rPr>
        <w:t>Please email to amy@schsl.org</w:t>
      </w:r>
    </w:p>
    <w:sectPr w:rsidR="008D4D84" w:rsidRPr="008D4D84" w:rsidSect="00E44CAF">
      <w:pgSz w:w="12240" w:h="15840"/>
      <w:pgMar w:top="360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84"/>
    <w:rsid w:val="001540A2"/>
    <w:rsid w:val="0043776F"/>
    <w:rsid w:val="008D4D84"/>
    <w:rsid w:val="00C63DBE"/>
    <w:rsid w:val="00E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D921"/>
  <w15:chartTrackingRefBased/>
  <w15:docId w15:val="{4D5C9A5E-C3F1-4700-B2CB-22A058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8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D4D84"/>
    <w:pPr>
      <w:keepNext/>
      <w:pBdr>
        <w:bottom w:val="single" w:sz="6" w:space="1" w:color="auto"/>
      </w:pBdr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4D84"/>
    <w:rPr>
      <w:rFonts w:eastAsia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dcterms:created xsi:type="dcterms:W3CDTF">2022-03-31T13:34:00Z</dcterms:created>
  <dcterms:modified xsi:type="dcterms:W3CDTF">2022-04-21T14:45:00Z</dcterms:modified>
</cp:coreProperties>
</file>