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45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1604"/>
        <w:gridCol w:w="403"/>
        <w:gridCol w:w="1220"/>
        <w:gridCol w:w="1132"/>
        <w:gridCol w:w="1917"/>
        <w:gridCol w:w="1394"/>
        <w:gridCol w:w="1220"/>
        <w:gridCol w:w="2009"/>
        <w:gridCol w:w="1346"/>
      </w:tblGrid>
      <w:tr w:rsidR="009A6530" w14:paraId="4FB94377" w14:textId="77777777" w:rsidTr="00052467">
        <w:trPr>
          <w:trHeight w:val="387"/>
        </w:trPr>
        <w:tc>
          <w:tcPr>
            <w:tcW w:w="1604" w:type="dxa"/>
          </w:tcPr>
          <w:p w14:paraId="4F98CB4C" w14:textId="77777777" w:rsidR="009A6530" w:rsidRDefault="009A6530">
            <w:pPr>
              <w:pStyle w:val="Heading1"/>
              <w:rPr>
                <w:rFonts w:cs="Arial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41" w:type="dxa"/>
            <w:gridSpan w:val="8"/>
            <w:noWrap/>
            <w:vAlign w:val="bottom"/>
            <w:hideMark/>
          </w:tcPr>
          <w:p w14:paraId="33BC0930" w14:textId="491F1E81" w:rsidR="009A6530" w:rsidRDefault="00E217B6" w:rsidP="00E217B6">
            <w:pPr>
              <w:pStyle w:val="Heading1"/>
              <w:rPr>
                <w:rFonts w:cs="Arial"/>
                <w:bCs/>
                <w:color w:val="000000"/>
                <w:sz w:val="32"/>
                <w:szCs w:val="32"/>
              </w:rPr>
            </w:pPr>
            <w:bookmarkStart w:id="0" w:name="_Toc90561696"/>
            <w:r>
              <w:rPr>
                <w:rFonts w:cs="Arial"/>
                <w:bCs/>
                <w:color w:val="000000"/>
                <w:sz w:val="32"/>
                <w:szCs w:val="32"/>
              </w:rPr>
              <w:t xml:space="preserve">                    </w:t>
            </w:r>
            <w:r w:rsidR="009A6530">
              <w:rPr>
                <w:rFonts w:cs="Arial"/>
                <w:bCs/>
                <w:color w:val="000000"/>
                <w:sz w:val="32"/>
                <w:szCs w:val="32"/>
              </w:rPr>
              <w:t xml:space="preserve">2022 - 2023 </w:t>
            </w:r>
            <w:r w:rsidR="009A6530">
              <w:rPr>
                <w:rStyle w:val="Heading1Char"/>
              </w:rPr>
              <w:t>Sports Season Calendar</w:t>
            </w:r>
            <w:bookmarkEnd w:id="0"/>
          </w:p>
        </w:tc>
      </w:tr>
      <w:tr w:rsidR="009A6530" w14:paraId="034CEDFC" w14:textId="77777777" w:rsidTr="00E519BA">
        <w:trPr>
          <w:gridAfter w:val="1"/>
          <w:wAfter w:w="1346" w:type="dxa"/>
          <w:trHeight w:val="1041"/>
        </w:trPr>
        <w:tc>
          <w:tcPr>
            <w:tcW w:w="2007" w:type="dxa"/>
            <w:gridSpan w:val="2"/>
            <w:noWrap/>
            <w:vAlign w:val="bottom"/>
          </w:tcPr>
          <w:p w14:paraId="115DFB95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5D894451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FALL SPORTS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0EB250" w14:textId="77777777" w:rsidR="009A6530" w:rsidRDefault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Schedule Due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DB8D91" w14:textId="77777777" w:rsidR="009A6530" w:rsidRDefault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First Practice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D2B9BB" w14:textId="77777777" w:rsidR="009A6530" w:rsidRDefault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First Scrimmage/</w:t>
            </w:r>
            <w:r>
              <w:rPr>
                <w:rFonts w:cs="Arial"/>
                <w:b/>
                <w:bCs/>
                <w:color w:val="000000"/>
                <w:szCs w:val="22"/>
              </w:rPr>
              <w:br/>
              <w:t>Jamboree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2C34C5" w14:textId="77777777" w:rsidR="009A6530" w:rsidRDefault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Pre-Season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F12A87" w14:textId="77777777" w:rsidR="009A6530" w:rsidRDefault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First Contest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F96964" w14:textId="77777777" w:rsidR="009A6530" w:rsidRDefault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Last Contest</w:t>
            </w:r>
          </w:p>
        </w:tc>
      </w:tr>
      <w:tr w:rsidR="009A6530" w14:paraId="30B55C6B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2890E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Football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0B3E2" w14:textId="3547DE3F" w:rsidR="00745D68" w:rsidRDefault="00745D68" w:rsidP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1AEC1" w14:textId="36F0CB71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7/29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A1128" w14:textId="19A5AC93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10CB7" w14:textId="39FB7E07" w:rsidR="009A6530" w:rsidRDefault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3E9ED" w14:textId="7E918188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8/19</w:t>
            </w:r>
          </w:p>
          <w:p w14:paraId="315E70C0" w14:textId="5525C4AD" w:rsidR="00E217B6" w:rsidRDefault="00E217B6" w:rsidP="00E217B6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8/26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84254" w14:textId="6B617E28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10/28</w:t>
            </w:r>
          </w:p>
        </w:tc>
      </w:tr>
      <w:tr w:rsidR="009A6530" w14:paraId="6D065920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74EC9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Golf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64DAA" w14:textId="2571F5AA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E21AB" w14:textId="7C759B4F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7/29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E455C" w14:textId="1F8FAC56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7A2A6" w14:textId="1DD81282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7BE68" w14:textId="1F8F1A65" w:rsidR="00E217B6" w:rsidRDefault="00E217B6" w:rsidP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5840" w14:textId="3A9F918F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10/15</w:t>
            </w:r>
          </w:p>
        </w:tc>
      </w:tr>
      <w:tr w:rsidR="009A6530" w14:paraId="61198B33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62493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Swim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5F04C" w14:textId="06FB65F2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065BA" w14:textId="7C5DB411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7/29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B93C4" w14:textId="072EE9F5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0C882" w14:textId="0723B8D1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</w:t>
            </w:r>
            <w:r w:rsidR="00FC6CD1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8D1E9" w14:textId="6CEE23D9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99157" w14:textId="20D094F0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10/</w:t>
            </w:r>
            <w:r w:rsidR="00890E94">
              <w:rPr>
                <w:rFonts w:cs="Arial"/>
                <w:color w:val="000000"/>
                <w:szCs w:val="22"/>
              </w:rPr>
              <w:t>1</w:t>
            </w:r>
          </w:p>
        </w:tc>
      </w:tr>
      <w:tr w:rsidR="009A6530" w14:paraId="6D39F645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E0024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Volleyball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82C09" w14:textId="125AC60C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E2FA2" w14:textId="42DCA146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7/29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635F0" w14:textId="58F58372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01B17" w14:textId="673CA9E5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C3891" w14:textId="5E1EE30F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2EC24" w14:textId="523E540E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10/17</w:t>
            </w:r>
          </w:p>
        </w:tc>
      </w:tr>
      <w:tr w:rsidR="009A6530" w14:paraId="62ACE17D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9A30F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Tennis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16929" w14:textId="3975BB05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C4D9E" w14:textId="1E3A5EFB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7/29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A8CD3" w14:textId="3B1307C4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9601B" w14:textId="5B1C5313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8C367" w14:textId="3F6036FB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D06DC" w14:textId="02642F65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10/17</w:t>
            </w:r>
          </w:p>
        </w:tc>
      </w:tr>
      <w:tr w:rsidR="009A6530" w14:paraId="66615384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361C3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Cross Country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A3827" w14:textId="6A482B6D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9007E" w14:textId="31EA2793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7/29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4B0D2" w14:textId="0B5F8BB1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05A54" w14:textId="6BF46D7D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63409" w14:textId="43EFF2B5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73035" w14:textId="5F3AA08D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  <w:r w:rsidR="00890E94">
              <w:rPr>
                <w:rFonts w:cs="Arial"/>
                <w:color w:val="000000"/>
                <w:szCs w:val="22"/>
              </w:rPr>
              <w:t>0/29</w:t>
            </w:r>
          </w:p>
        </w:tc>
      </w:tr>
      <w:tr w:rsidR="009A6530" w14:paraId="02EF28D6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EF4E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Competitive Cheer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262F1" w14:textId="77777777" w:rsidR="009A6530" w:rsidRDefault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AAF10" w14:textId="14F571FE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7/29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AC7DC" w14:textId="72E86713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234F7" w14:textId="5154B92A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8/1</w:t>
            </w:r>
            <w:r w:rsidR="00B73429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6ACE3" w14:textId="22676B88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8/2</w:t>
            </w:r>
            <w:r w:rsidR="00686358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37368" w14:textId="7286413C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11/5</w:t>
            </w:r>
          </w:p>
        </w:tc>
      </w:tr>
      <w:tr w:rsidR="009A6530" w14:paraId="2AB657E6" w14:textId="77777777" w:rsidTr="00052467">
        <w:trPr>
          <w:gridAfter w:val="1"/>
          <w:wAfter w:w="1346" w:type="dxa"/>
          <w:trHeight w:val="492"/>
        </w:trPr>
        <w:tc>
          <w:tcPr>
            <w:tcW w:w="2007" w:type="dxa"/>
            <w:gridSpan w:val="2"/>
            <w:noWrap/>
            <w:vAlign w:val="bottom"/>
            <w:hideMark/>
          </w:tcPr>
          <w:p w14:paraId="2BFE5B3B" w14:textId="77777777" w:rsidR="009A6530" w:rsidRDefault="009A6530"/>
        </w:tc>
        <w:tc>
          <w:tcPr>
            <w:tcW w:w="1220" w:type="dxa"/>
            <w:vAlign w:val="bottom"/>
          </w:tcPr>
          <w:p w14:paraId="57FEB6D5" w14:textId="77777777" w:rsidR="009A6530" w:rsidRDefault="009A6530">
            <w:pPr>
              <w:widowControl/>
              <w:overflowPunct/>
              <w:autoSpaceDE/>
              <w:adjustRight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14:paraId="61B8F666" w14:textId="77777777" w:rsidR="009A6530" w:rsidRDefault="009A653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7" w:type="dxa"/>
            <w:noWrap/>
            <w:vAlign w:val="bottom"/>
            <w:hideMark/>
          </w:tcPr>
          <w:p w14:paraId="0FD18BE9" w14:textId="77777777" w:rsidR="009A6530" w:rsidRDefault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1394" w:type="dxa"/>
            <w:noWrap/>
            <w:vAlign w:val="bottom"/>
            <w:hideMark/>
          </w:tcPr>
          <w:p w14:paraId="74F12FD9" w14:textId="77777777" w:rsidR="009A6530" w:rsidRDefault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63C59F9A" w14:textId="77777777" w:rsidR="009A6530" w:rsidRDefault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09" w:type="dxa"/>
            <w:noWrap/>
            <w:vAlign w:val="bottom"/>
            <w:hideMark/>
          </w:tcPr>
          <w:p w14:paraId="2F88B5E1" w14:textId="53732F4B" w:rsidR="009A6530" w:rsidRDefault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</w:tr>
      <w:tr w:rsidR="009A6530" w14:paraId="03994F3A" w14:textId="77777777" w:rsidTr="00E519BA">
        <w:trPr>
          <w:gridAfter w:val="1"/>
          <w:wAfter w:w="1346" w:type="dxa"/>
          <w:trHeight w:val="419"/>
        </w:trPr>
        <w:tc>
          <w:tcPr>
            <w:tcW w:w="2007" w:type="dxa"/>
            <w:gridSpan w:val="2"/>
            <w:noWrap/>
            <w:vAlign w:val="bottom"/>
            <w:hideMark/>
          </w:tcPr>
          <w:p w14:paraId="3056E042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WINTER SPORTS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60551" w14:textId="176BCF93" w:rsidR="009A6530" w:rsidRDefault="00E519BA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Schedule Due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66B6E4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First Practice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8300BA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First Scrimmage/</w:t>
            </w:r>
            <w:r>
              <w:rPr>
                <w:rFonts w:cs="Arial"/>
                <w:b/>
                <w:bCs/>
                <w:color w:val="000000"/>
                <w:szCs w:val="22"/>
              </w:rPr>
              <w:br/>
              <w:t>Jamboree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BFA661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Pre-Season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5EA3AA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First Contest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B99516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Last Contest</w:t>
            </w:r>
          </w:p>
        </w:tc>
      </w:tr>
      <w:tr w:rsidR="009A6530" w14:paraId="63F53EA9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11CA5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Basketball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49EBD" w14:textId="019B1219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A865C" w14:textId="4FFF9AB3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10/31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15F1F" w14:textId="0AC8BB5B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11/7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B1116" w14:textId="439EA8CF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B5741" w14:textId="0915D36B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11/28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F1F6C" w14:textId="3AD91D82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2/1</w:t>
            </w:r>
            <w:r w:rsidR="00B73429">
              <w:rPr>
                <w:rFonts w:cs="Arial"/>
                <w:color w:val="000000"/>
                <w:szCs w:val="22"/>
              </w:rPr>
              <w:t>1</w:t>
            </w:r>
          </w:p>
        </w:tc>
      </w:tr>
      <w:tr w:rsidR="009A6530" w14:paraId="00C9ADCE" w14:textId="77777777" w:rsidTr="00E519BA">
        <w:trPr>
          <w:gridAfter w:val="1"/>
          <w:wAfter w:w="1346" w:type="dxa"/>
          <w:trHeight w:val="430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1BDB9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Wrestling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8445C" w14:textId="63834FF6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37BAD" w14:textId="4197A1B5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10/31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C783D" w14:textId="2DBA6F84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11/7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D6E36" w14:textId="3A175D4E" w:rsidR="009A6530" w:rsidRDefault="00745D6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9F458" w14:textId="4B5F15B4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11/28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FAF01" w14:textId="3D63E44C" w:rsidR="009A6530" w:rsidRDefault="00FC6CD1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1/31</w:t>
            </w:r>
          </w:p>
        </w:tc>
      </w:tr>
      <w:tr w:rsidR="009A6530" w14:paraId="6495B2D2" w14:textId="77777777" w:rsidTr="00052467">
        <w:trPr>
          <w:gridAfter w:val="1"/>
          <w:wAfter w:w="1346" w:type="dxa"/>
          <w:trHeight w:val="328"/>
        </w:trPr>
        <w:tc>
          <w:tcPr>
            <w:tcW w:w="2007" w:type="dxa"/>
            <w:gridSpan w:val="2"/>
            <w:noWrap/>
            <w:vAlign w:val="bottom"/>
            <w:hideMark/>
          </w:tcPr>
          <w:p w14:paraId="541D75A7" w14:textId="77777777" w:rsidR="009A6530" w:rsidRDefault="009A6530"/>
        </w:tc>
        <w:tc>
          <w:tcPr>
            <w:tcW w:w="1220" w:type="dxa"/>
            <w:vAlign w:val="bottom"/>
          </w:tcPr>
          <w:p w14:paraId="09375BE4" w14:textId="77777777" w:rsidR="009A6530" w:rsidRDefault="009A6530">
            <w:pPr>
              <w:widowControl/>
              <w:overflowPunct/>
              <w:autoSpaceDE/>
              <w:adjustRight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14:paraId="2BCCFF10" w14:textId="77777777" w:rsidR="009A6530" w:rsidRDefault="009A653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7" w:type="dxa"/>
            <w:noWrap/>
            <w:vAlign w:val="bottom"/>
            <w:hideMark/>
          </w:tcPr>
          <w:p w14:paraId="7261DC5B" w14:textId="77777777" w:rsidR="009A6530" w:rsidRDefault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1394" w:type="dxa"/>
            <w:noWrap/>
            <w:vAlign w:val="bottom"/>
            <w:hideMark/>
          </w:tcPr>
          <w:p w14:paraId="2F4F7D34" w14:textId="77777777" w:rsidR="009A6530" w:rsidRDefault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17830E55" w14:textId="77777777" w:rsidR="009A6530" w:rsidRDefault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09" w:type="dxa"/>
            <w:noWrap/>
            <w:vAlign w:val="bottom"/>
            <w:hideMark/>
          </w:tcPr>
          <w:p w14:paraId="19C98F93" w14:textId="77777777" w:rsidR="009A6530" w:rsidRDefault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</w:tr>
      <w:tr w:rsidR="009A6530" w14:paraId="66A1EFAD" w14:textId="77777777" w:rsidTr="00E519BA">
        <w:trPr>
          <w:gridAfter w:val="1"/>
          <w:wAfter w:w="1346" w:type="dxa"/>
          <w:trHeight w:val="1670"/>
        </w:trPr>
        <w:tc>
          <w:tcPr>
            <w:tcW w:w="2007" w:type="dxa"/>
            <w:gridSpan w:val="2"/>
            <w:noWrap/>
            <w:vAlign w:val="bottom"/>
            <w:hideMark/>
          </w:tcPr>
          <w:p w14:paraId="5DFA19E0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SPRING SPORTS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bottom"/>
          </w:tcPr>
          <w:p w14:paraId="5EBF7C51" w14:textId="6E3FE2AE" w:rsidR="009A6530" w:rsidRDefault="00E519BA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Schedule Due</w:t>
            </w:r>
          </w:p>
        </w:tc>
        <w:tc>
          <w:tcPr>
            <w:tcW w:w="1132" w:type="dxa"/>
            <w:noWrap/>
            <w:vAlign w:val="bottom"/>
            <w:hideMark/>
          </w:tcPr>
          <w:p w14:paraId="73111660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First Practice</w:t>
            </w:r>
          </w:p>
        </w:tc>
        <w:tc>
          <w:tcPr>
            <w:tcW w:w="1917" w:type="dxa"/>
            <w:noWrap/>
            <w:vAlign w:val="bottom"/>
            <w:hideMark/>
          </w:tcPr>
          <w:p w14:paraId="719450BE" w14:textId="77777777" w:rsidR="009A6530" w:rsidRDefault="009A6530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First Scrimmage/</w:t>
            </w:r>
            <w:r>
              <w:rPr>
                <w:rFonts w:cs="Arial"/>
                <w:b/>
                <w:bCs/>
                <w:color w:val="000000"/>
                <w:szCs w:val="22"/>
              </w:rPr>
              <w:br/>
              <w:t>Jamboree</w:t>
            </w:r>
          </w:p>
        </w:tc>
        <w:tc>
          <w:tcPr>
            <w:tcW w:w="1394" w:type="dxa"/>
            <w:noWrap/>
            <w:vAlign w:val="bottom"/>
            <w:hideMark/>
          </w:tcPr>
          <w:p w14:paraId="61EA6A34" w14:textId="77777777" w:rsidR="009A6530" w:rsidRDefault="009A6530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Pre-Season</w:t>
            </w:r>
          </w:p>
        </w:tc>
        <w:tc>
          <w:tcPr>
            <w:tcW w:w="1220" w:type="dxa"/>
            <w:noWrap/>
            <w:vAlign w:val="bottom"/>
            <w:hideMark/>
          </w:tcPr>
          <w:p w14:paraId="78F93D5B" w14:textId="77777777" w:rsidR="009A6530" w:rsidRDefault="009A6530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First Contest</w:t>
            </w:r>
          </w:p>
        </w:tc>
        <w:tc>
          <w:tcPr>
            <w:tcW w:w="2009" w:type="dxa"/>
            <w:noWrap/>
            <w:vAlign w:val="bottom"/>
            <w:hideMark/>
          </w:tcPr>
          <w:p w14:paraId="0CB3BE8D" w14:textId="77777777" w:rsidR="009A6530" w:rsidRDefault="009A6530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Last Contest</w:t>
            </w:r>
          </w:p>
        </w:tc>
      </w:tr>
      <w:tr w:rsidR="009A6530" w14:paraId="2D9EB10A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B27C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Lacrosse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03BCE" w14:textId="336913C3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311F3" w14:textId="4079E5DB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1/30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44F06" w14:textId="6D4D9BBF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87869" w14:textId="3434BC0E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04F2E" w14:textId="1DF47B42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2/20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A5513" w14:textId="2B6A8E4C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4/13</w:t>
            </w:r>
          </w:p>
        </w:tc>
      </w:tr>
      <w:tr w:rsidR="009A6530" w14:paraId="6EA563C1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A9F21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Soccer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78E4E" w14:textId="6BD95122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B0D98" w14:textId="61B9D118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1/30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55017" w14:textId="7C249BD1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E7452" w14:textId="7FD882B0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15245" w14:textId="3FE4D020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DEACB" w14:textId="6C08BDB6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4/28</w:t>
            </w:r>
          </w:p>
        </w:tc>
      </w:tr>
      <w:tr w:rsidR="009A6530" w14:paraId="05B204EB" w14:textId="77777777" w:rsidTr="00E519BA">
        <w:trPr>
          <w:gridAfter w:val="1"/>
          <w:wAfter w:w="1346" w:type="dxa"/>
          <w:trHeight w:val="419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0E69C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Baseball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BE67C" w14:textId="68939160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5E787" w14:textId="15050A22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1/30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026FE" w14:textId="1CE56D47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4CF57" w14:textId="2C0AC00C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31A32" w14:textId="0C64CD23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3/6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09E9F" w14:textId="0BF27877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4/29</w:t>
            </w:r>
          </w:p>
        </w:tc>
      </w:tr>
      <w:tr w:rsidR="009A6530" w14:paraId="1649681B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365F8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Softball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B9037" w14:textId="47698DD4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885DD" w14:textId="00D08DC2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1/30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4611B" w14:textId="338E7A26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DF8FC" w14:textId="44A4EFBD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5D3E2" w14:textId="171A49C8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3/6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E5401" w14:textId="69738BA7" w:rsidR="009A6530" w:rsidRDefault="007D71DA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4/29</w:t>
            </w:r>
          </w:p>
        </w:tc>
      </w:tr>
      <w:tr w:rsidR="009A6530" w14:paraId="0BD7EAB0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BA110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Tennis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EA0B4" w14:textId="2CE276D0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7F494" w14:textId="7A375CEF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1/30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EADC7" w14:textId="5F1F11CD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D873A" w14:textId="1BFE7ABE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9B766" w14:textId="71D0ADB7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3/6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DC3A8" w14:textId="5B56A413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4/</w:t>
            </w:r>
            <w:r w:rsidR="004B5743">
              <w:rPr>
                <w:rFonts w:cs="Arial"/>
                <w:color w:val="000000"/>
                <w:szCs w:val="22"/>
              </w:rPr>
              <w:t>21</w:t>
            </w:r>
          </w:p>
        </w:tc>
      </w:tr>
      <w:tr w:rsidR="009A6530" w14:paraId="6D95F519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30F91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Golf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91F45" w14:textId="6904FE9A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15BA1" w14:textId="453503E4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1/30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06DB" w14:textId="79AF5F5F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4D175" w14:textId="7B0EB77E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43D6F" w14:textId="20C2E8E0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3/6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5B38D" w14:textId="463B8F03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5/6</w:t>
            </w:r>
          </w:p>
        </w:tc>
      </w:tr>
      <w:tr w:rsidR="009A6530" w14:paraId="16FD059F" w14:textId="77777777" w:rsidTr="00E519BA">
        <w:trPr>
          <w:gridAfter w:val="1"/>
          <w:wAfter w:w="1346" w:type="dxa"/>
          <w:trHeight w:val="516"/>
        </w:trPr>
        <w:tc>
          <w:tcPr>
            <w:tcW w:w="2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8A7DC" w14:textId="77777777" w:rsidR="009A6530" w:rsidRDefault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Track &amp; Field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C6C6C" w14:textId="6DC415EC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3/1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872B4" w14:textId="6FAF2BC6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1/30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54CD1" w14:textId="2F8890BE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0B736" w14:textId="23FF079E" w:rsidR="009A6530" w:rsidRDefault="00A52E48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2/24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13874" w14:textId="1D288805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3/6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FAFED" w14:textId="6C7E3282" w:rsidR="009A6530" w:rsidRDefault="00E217B6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4/29</w:t>
            </w:r>
          </w:p>
        </w:tc>
      </w:tr>
    </w:tbl>
    <w:tbl>
      <w:tblPr>
        <w:tblpPr w:leftFromText="180" w:rightFromText="180" w:vertAnchor="text" w:horzAnchor="margin" w:tblpXSpec="center" w:tblpY="-311"/>
        <w:tblW w:w="10350" w:type="dxa"/>
        <w:tblLayout w:type="fixed"/>
        <w:tblLook w:val="04A0" w:firstRow="1" w:lastRow="0" w:firstColumn="1" w:lastColumn="0" w:noHBand="0" w:noVBand="1"/>
      </w:tblPr>
      <w:tblGrid>
        <w:gridCol w:w="2299"/>
        <w:gridCol w:w="2012"/>
        <w:gridCol w:w="2013"/>
        <w:gridCol w:w="2013"/>
        <w:gridCol w:w="2013"/>
      </w:tblGrid>
      <w:tr w:rsidR="009A6530" w14:paraId="40598274" w14:textId="77777777" w:rsidTr="00052467">
        <w:trPr>
          <w:trHeight w:val="315"/>
        </w:trPr>
        <w:tc>
          <w:tcPr>
            <w:tcW w:w="10350" w:type="dxa"/>
            <w:gridSpan w:val="5"/>
            <w:noWrap/>
            <w:vAlign w:val="bottom"/>
            <w:hideMark/>
          </w:tcPr>
          <w:p w14:paraId="13ABC962" w14:textId="77777777" w:rsidR="009A6530" w:rsidRDefault="009A6530" w:rsidP="009A6530">
            <w:pPr>
              <w:pStyle w:val="Heading1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bookmarkStart w:id="1" w:name="_Toc90561697"/>
            <w:r>
              <w:rPr>
                <w:rFonts w:cs="Arial"/>
                <w:b w:val="0"/>
                <w:color w:val="000000"/>
                <w:sz w:val="32"/>
                <w:szCs w:val="32"/>
              </w:rPr>
              <w:lastRenderedPageBreak/>
              <w:t xml:space="preserve">2022 - 2023 </w:t>
            </w:r>
            <w:r>
              <w:rPr>
                <w:rStyle w:val="Heading1Char"/>
                <w:sz w:val="32"/>
                <w:szCs w:val="32"/>
              </w:rPr>
              <w:t>Championships</w:t>
            </w:r>
            <w:bookmarkEnd w:id="1"/>
          </w:p>
        </w:tc>
      </w:tr>
      <w:tr w:rsidR="009A6530" w14:paraId="580AA891" w14:textId="77777777" w:rsidTr="00052467">
        <w:trPr>
          <w:trHeight w:val="1157"/>
        </w:trPr>
        <w:tc>
          <w:tcPr>
            <w:tcW w:w="2299" w:type="dxa"/>
            <w:noWrap/>
            <w:vAlign w:val="bottom"/>
            <w:hideMark/>
          </w:tcPr>
          <w:p w14:paraId="44EE6B6A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FALL SPORTS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9BA218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Report Qualifiers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A62B5E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1st Playoff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DA74EA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Qualifiers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C3FE96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State Championship</w:t>
            </w:r>
          </w:p>
        </w:tc>
      </w:tr>
      <w:tr w:rsidR="009A6530" w14:paraId="5C7D74B0" w14:textId="77777777" w:rsidTr="00052467">
        <w:trPr>
          <w:trHeight w:val="31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1A80E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Football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8F1B5" w14:textId="45B1AA41" w:rsidR="009A6530" w:rsidRDefault="00C07A8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10/29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D97AD" w14:textId="1509E62B" w:rsidR="009A6530" w:rsidRDefault="00C07A8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11/4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0A97B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2A128" w14:textId="1F08BF5D" w:rsidR="009A6530" w:rsidRDefault="00C07A8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12/</w:t>
            </w:r>
            <w:r w:rsidR="00515628">
              <w:rPr>
                <w:rFonts w:cs="Arial"/>
                <w:color w:val="000000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="00515628">
              <w:rPr>
                <w:rFonts w:cs="Arial"/>
                <w:color w:val="000000"/>
                <w:sz w:val="24"/>
                <w:szCs w:val="24"/>
              </w:rPr>
              <w:t>2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&amp; </w:t>
            </w:r>
            <w:r w:rsidR="00515628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9A6530" w14:paraId="0FAA4F17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27920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Golf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D9DC3" w14:textId="097FFDD1" w:rsidR="009A6530" w:rsidRDefault="00C07A8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10/11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A1336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FE280" w14:textId="3798A318" w:rsidR="009A6530" w:rsidRDefault="00C07A8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10/17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00D8" w14:textId="77874C29" w:rsidR="009A6530" w:rsidRDefault="00C07A8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10/24 &amp; 25</w:t>
            </w:r>
          </w:p>
        </w:tc>
      </w:tr>
      <w:tr w:rsidR="00175541" w14:paraId="4C67798C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ACEA1" w14:textId="5652C0F0" w:rsidR="00175541" w:rsidRPr="00175541" w:rsidRDefault="00175541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 w:rsidRPr="00175541">
              <w:rPr>
                <w:rFonts w:cs="Arial"/>
                <w:color w:val="000000"/>
                <w:sz w:val="24"/>
                <w:szCs w:val="24"/>
              </w:rPr>
              <w:t>Golf – Class AA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5E5E9" w14:textId="3A5439B1" w:rsidR="00175541" w:rsidRPr="00175541" w:rsidRDefault="002C56E2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1D2F2" w14:textId="191C37C4" w:rsidR="00175541" w:rsidRPr="00175541" w:rsidRDefault="00175541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75541"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64357" w14:textId="686C7C26" w:rsidR="00175541" w:rsidRPr="00175541" w:rsidRDefault="00175541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75541"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227A4" w14:textId="0580F6ED" w:rsidR="00175541" w:rsidRPr="00175541" w:rsidRDefault="00175541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75541">
              <w:rPr>
                <w:rFonts w:cs="Arial"/>
                <w:color w:val="000000"/>
                <w:sz w:val="24"/>
                <w:szCs w:val="24"/>
              </w:rPr>
              <w:t>10/17</w:t>
            </w:r>
          </w:p>
        </w:tc>
      </w:tr>
      <w:tr w:rsidR="009A6530" w14:paraId="5EE1E6EA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8D90F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Swim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BD4AA" w14:textId="3894665A" w:rsidR="009A6530" w:rsidRDefault="00C07A8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10/2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A4AC9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3D05E" w14:textId="5E152C11" w:rsidR="009A6530" w:rsidRDefault="004B5743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D8DB3" w14:textId="3D315C26" w:rsidR="009A6530" w:rsidRDefault="00C07A8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10/</w:t>
            </w:r>
            <w:r w:rsidR="007D71DA">
              <w:rPr>
                <w:rFonts w:cs="Arial"/>
                <w:color w:val="000000"/>
                <w:sz w:val="24"/>
                <w:szCs w:val="24"/>
              </w:rPr>
              <w:t>7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&amp; </w:t>
            </w:r>
            <w:r w:rsidR="007D71DA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</w:tr>
      <w:tr w:rsidR="009A6530" w14:paraId="66AC30DE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8583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Volleyball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2B8A5" w14:textId="6EBA28F4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10/17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28BC7" w14:textId="4D01EC71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10/19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91241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E33F6" w14:textId="2F2DCB7A" w:rsidR="009A6530" w:rsidRDefault="0005246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11/3 &amp; 5</w:t>
            </w:r>
          </w:p>
        </w:tc>
      </w:tr>
      <w:tr w:rsidR="009A6530" w14:paraId="2197E035" w14:textId="77777777" w:rsidTr="00052467">
        <w:trPr>
          <w:trHeight w:val="328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B9FF1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Tennis (Team)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3E4F3" w14:textId="75DC590B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10/17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3169E" w14:textId="370F9989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10/20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78B27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25C9E" w14:textId="1CE2F30B" w:rsidR="009A6530" w:rsidRDefault="0005246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11/5</w:t>
            </w:r>
          </w:p>
        </w:tc>
      </w:tr>
      <w:tr w:rsidR="009A6530" w14:paraId="4565B1F8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11DAE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Tennis (Ind.)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C808B" w14:textId="4DD7E09A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10/17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C104A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BEC6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88E3F" w14:textId="7B91F6FF" w:rsidR="009A6530" w:rsidRDefault="0005246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11/7 &amp; 8</w:t>
            </w:r>
          </w:p>
        </w:tc>
      </w:tr>
      <w:tr w:rsidR="009A6530" w14:paraId="2F6ABA08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961F0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Cross Country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F3525" w14:textId="2F8ADF8E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670B5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EA64D" w14:textId="0761C894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11/4 &amp; 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E8394" w14:textId="5E9C22E7" w:rsidR="009A6530" w:rsidRDefault="0005246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11/1</w:t>
            </w:r>
            <w:r w:rsidR="00890E94">
              <w:rPr>
                <w:rFonts w:cs="Arial"/>
                <w:color w:val="000000"/>
                <w:sz w:val="24"/>
                <w:szCs w:val="24"/>
              </w:rPr>
              <w:t>0, 11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&amp; 1</w:t>
            </w:r>
            <w:r w:rsidR="00515628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9A6530" w14:paraId="22EE8132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99A7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Competitive Cheer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5FDA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81347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83F8B" w14:textId="3EE8D169" w:rsidR="009A6530" w:rsidRDefault="003558B1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Week of 11/7-12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A8C8B" w14:textId="799AB16F" w:rsidR="009A6530" w:rsidRDefault="00052467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11/19</w:t>
            </w:r>
          </w:p>
        </w:tc>
      </w:tr>
      <w:tr w:rsidR="009A6530" w14:paraId="244ED7CD" w14:textId="77777777" w:rsidTr="00052467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32DF26B1" w14:textId="77777777" w:rsidR="009A6530" w:rsidRDefault="009A6530" w:rsidP="009A6530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noWrap/>
            <w:vAlign w:val="bottom"/>
            <w:hideMark/>
          </w:tcPr>
          <w:p w14:paraId="35DC31BD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5B6CE68A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7BD535E3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3D814C09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</w:tr>
      <w:tr w:rsidR="009A6530" w14:paraId="720B6419" w14:textId="77777777" w:rsidTr="00052467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7FB9A7D7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2" w:type="dxa"/>
            <w:noWrap/>
            <w:vAlign w:val="bottom"/>
            <w:hideMark/>
          </w:tcPr>
          <w:p w14:paraId="1068D12E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202D7EBF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0C641F3C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780EFCF6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</w:tr>
      <w:tr w:rsidR="009A6530" w14:paraId="20A05D32" w14:textId="77777777" w:rsidTr="00052467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3A0C014D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WINTER SPORTS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9AC84D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Report Qualifiers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03304D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1st Playoff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60DD68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Qualifiers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1A93AF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State Championship</w:t>
            </w:r>
          </w:p>
        </w:tc>
      </w:tr>
      <w:tr w:rsidR="009A6530" w14:paraId="4E6A605C" w14:textId="77777777" w:rsidTr="00052467">
        <w:trPr>
          <w:trHeight w:val="31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3F89E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Basketball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59ABE" w14:textId="04723EEE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2/11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E4098" w14:textId="03DD10A6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2/14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0CB54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533A0" w14:textId="129C108B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3/2, 3 &amp; 4</w:t>
            </w:r>
          </w:p>
        </w:tc>
      </w:tr>
      <w:tr w:rsidR="009A6530" w14:paraId="724A855B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F7E17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Wrestling (Team)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51BF0" w14:textId="1AA57A1A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2/1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D8905" w14:textId="4FC33DD5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2/4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E85EB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46102" w14:textId="5CF6B372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2/11</w:t>
            </w:r>
          </w:p>
        </w:tc>
      </w:tr>
      <w:tr w:rsidR="009A6530" w14:paraId="794D743F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AE92C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Wrestling (Ind.)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0133A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E7488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964CA" w14:textId="5E3317E1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2/17 &amp; 18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C7BFD" w14:textId="4580E0CF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2/24 &amp; 25</w:t>
            </w:r>
          </w:p>
        </w:tc>
      </w:tr>
      <w:tr w:rsidR="009A6530" w14:paraId="3A3FEED3" w14:textId="77777777" w:rsidTr="00052467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2B717ED6" w14:textId="77777777" w:rsidR="009A6530" w:rsidRDefault="009A6530" w:rsidP="009A6530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noWrap/>
            <w:vAlign w:val="bottom"/>
            <w:hideMark/>
          </w:tcPr>
          <w:p w14:paraId="3C1BAB96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0C927D26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6AD7E49B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776A0B49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</w:tr>
      <w:tr w:rsidR="009A6530" w14:paraId="4962025D" w14:textId="77777777" w:rsidTr="00052467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41B9DF82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2" w:type="dxa"/>
            <w:noWrap/>
            <w:vAlign w:val="bottom"/>
            <w:hideMark/>
          </w:tcPr>
          <w:p w14:paraId="12C04350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74E319AB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475CAB82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492C73C4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</w:tr>
      <w:tr w:rsidR="009A6530" w14:paraId="27A83E1C" w14:textId="77777777" w:rsidTr="00052467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500193A8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SPRING SPORTS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8A871E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Report Qualifiers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6E8A1A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1st Playoff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B4D91E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Qualifiers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FA2D49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State Championship</w:t>
            </w:r>
          </w:p>
        </w:tc>
      </w:tr>
      <w:tr w:rsidR="009A6530" w14:paraId="014DD3C8" w14:textId="77777777" w:rsidTr="00052467">
        <w:trPr>
          <w:trHeight w:val="31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383EC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Lacrosse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8E714" w14:textId="4C99DEC3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5A4F0" w14:textId="07FF7EF2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4/18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54748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C628F" w14:textId="01479615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4/29</w:t>
            </w:r>
          </w:p>
        </w:tc>
      </w:tr>
      <w:tr w:rsidR="009A6530" w14:paraId="63112428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24C3E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Soccer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39CEC" w14:textId="4274CB13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4/28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7EA21" w14:textId="0F5D55AC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DD4CC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963A9" w14:textId="6549B86C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5/12 &amp; 13</w:t>
            </w:r>
          </w:p>
        </w:tc>
      </w:tr>
      <w:tr w:rsidR="009A6530" w14:paraId="6E0791F3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5039A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Baseball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7E219" w14:textId="7A4BE510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4/29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98091" w14:textId="5A95E643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63051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84DA5" w14:textId="706569FB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5/20 - 5/27</w:t>
            </w:r>
          </w:p>
        </w:tc>
      </w:tr>
      <w:tr w:rsidR="009A6530" w14:paraId="209FBDBD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FD68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Softball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4486F" w14:textId="4212C7DA" w:rsidR="009A6530" w:rsidRDefault="00B73429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4/29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BB95F" w14:textId="626AD520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32C7A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E42A6" w14:textId="20B74674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5/2</w:t>
            </w:r>
            <w:r w:rsidR="00515628">
              <w:rPr>
                <w:rFonts w:cs="Arial"/>
                <w:color w:val="000000"/>
                <w:sz w:val="24"/>
                <w:szCs w:val="24"/>
              </w:rPr>
              <w:t>2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- 5/2</w:t>
            </w:r>
            <w:r w:rsidR="00515628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="009A6530" w14:paraId="3B62C3A1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B090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Tennis (Team)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840EF" w14:textId="51E0CF39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FC248" w14:textId="0136C167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CF322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85B48" w14:textId="0371A5EC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5/6</w:t>
            </w:r>
          </w:p>
        </w:tc>
      </w:tr>
      <w:tr w:rsidR="009A6530" w14:paraId="74EF0916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7D599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Tennis (Ind.)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A2DD0" w14:textId="4A5E4ADD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C7F98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7CDF2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4B421" w14:textId="13109A5C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</w:t>
            </w:r>
            <w:r w:rsidR="007D71DA">
              <w:rPr>
                <w:rFonts w:cs="Arial"/>
                <w:color w:val="000000"/>
                <w:sz w:val="24"/>
                <w:szCs w:val="24"/>
              </w:rPr>
              <w:t>8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&amp; </w:t>
            </w:r>
            <w:r w:rsidR="007D71DA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</w:tr>
      <w:tr w:rsidR="009A6530" w14:paraId="2CE7BB77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C8C8D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Golf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8C4ED" w14:textId="4BC99198" w:rsidR="009A6530" w:rsidRDefault="00617E2E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</w:t>
            </w:r>
            <w:r w:rsidR="00B73429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7B1C8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C1EE6" w14:textId="0545C70B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</w:t>
            </w:r>
            <w:r w:rsidR="00B73429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A1DD7" w14:textId="0888C973" w:rsidR="009A6530" w:rsidRDefault="00BF7D9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5/1</w:t>
            </w:r>
            <w:r w:rsidR="007D71DA">
              <w:rPr>
                <w:rFonts w:cs="Arial"/>
                <w:color w:val="000000"/>
                <w:sz w:val="24"/>
                <w:szCs w:val="24"/>
              </w:rPr>
              <w:t>5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&amp; 1</w:t>
            </w:r>
            <w:r w:rsidR="007D71DA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  <w:tr w:rsidR="009A6530" w14:paraId="3D3D8CEA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F8F75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Golf - Class 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636E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64A54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E4A6A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98C71" w14:textId="6A350CA6" w:rsidR="009A6530" w:rsidRDefault="00BF7D9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5/8</w:t>
            </w:r>
          </w:p>
        </w:tc>
      </w:tr>
      <w:tr w:rsidR="009A6530" w14:paraId="40A1814A" w14:textId="77777777" w:rsidTr="00052467">
        <w:trPr>
          <w:trHeight w:val="31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3B9E1" w14:textId="77777777" w:rsidR="009A6530" w:rsidRDefault="009A6530" w:rsidP="009A6530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Track &amp; Field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EFAE1" w14:textId="41DA742E" w:rsidR="009A6530" w:rsidRDefault="004B5743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  <w:r w:rsidR="009A6530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B533F" w14:textId="77777777" w:rsidR="009A6530" w:rsidRDefault="009A6530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552A2" w14:textId="1D1999E7" w:rsidR="009A6530" w:rsidRDefault="00190F1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5/12 &amp;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FD3EA" w14:textId="48D8B1E8" w:rsidR="009A6530" w:rsidRDefault="00BF7D9A" w:rsidP="009A6530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5/</w:t>
            </w:r>
            <w:r w:rsidR="00B73429">
              <w:rPr>
                <w:rFonts w:cs="Arial"/>
                <w:color w:val="000000"/>
                <w:sz w:val="24"/>
                <w:szCs w:val="24"/>
              </w:rPr>
              <w:t xml:space="preserve">18, </w:t>
            </w:r>
            <w:r>
              <w:rPr>
                <w:rFonts w:cs="Arial"/>
                <w:color w:val="000000"/>
                <w:sz w:val="24"/>
                <w:szCs w:val="24"/>
              </w:rPr>
              <w:t>19 &amp; 20</w:t>
            </w:r>
          </w:p>
        </w:tc>
      </w:tr>
      <w:tr w:rsidR="009A6530" w14:paraId="32EDB44E" w14:textId="77777777" w:rsidTr="00052467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0EE9C017" w14:textId="77777777" w:rsidR="009A6530" w:rsidRDefault="009A6530" w:rsidP="009A6530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noWrap/>
            <w:vAlign w:val="bottom"/>
            <w:hideMark/>
          </w:tcPr>
          <w:p w14:paraId="387ADB6B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5C406007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2CB0C350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2013" w:type="dxa"/>
            <w:noWrap/>
            <w:vAlign w:val="bottom"/>
            <w:hideMark/>
          </w:tcPr>
          <w:p w14:paraId="14419494" w14:textId="77777777" w:rsidR="009A6530" w:rsidRDefault="009A6530" w:rsidP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</w:tr>
    </w:tbl>
    <w:p w14:paraId="3CA127FE" w14:textId="77777777" w:rsidR="009A6530" w:rsidRDefault="009A6530" w:rsidP="009A6530"/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2299"/>
        <w:gridCol w:w="2012"/>
        <w:gridCol w:w="819"/>
        <w:gridCol w:w="3207"/>
        <w:gridCol w:w="2013"/>
      </w:tblGrid>
      <w:tr w:rsidR="009A6530" w14:paraId="0DFF004C" w14:textId="77777777" w:rsidTr="009A6530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0D87FD24" w14:textId="77777777" w:rsidR="009A6530" w:rsidRDefault="009A6530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Seeding Meetings</w:t>
            </w:r>
          </w:p>
        </w:tc>
        <w:tc>
          <w:tcPr>
            <w:tcW w:w="2012" w:type="dxa"/>
            <w:noWrap/>
            <w:vAlign w:val="bottom"/>
            <w:hideMark/>
          </w:tcPr>
          <w:p w14:paraId="3506F498" w14:textId="77777777" w:rsidR="009A6530" w:rsidRDefault="009A653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noWrap/>
            <w:vAlign w:val="bottom"/>
            <w:hideMark/>
          </w:tcPr>
          <w:p w14:paraId="66E22CA1" w14:textId="77777777" w:rsidR="009A6530" w:rsidRDefault="009A6530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5220" w:type="dxa"/>
            <w:gridSpan w:val="2"/>
            <w:noWrap/>
            <w:vAlign w:val="bottom"/>
            <w:hideMark/>
          </w:tcPr>
          <w:p w14:paraId="0DD70C49" w14:textId="77777777" w:rsidR="009A6530" w:rsidRDefault="009A6530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Intent to Participate</w:t>
            </w:r>
          </w:p>
        </w:tc>
      </w:tr>
      <w:tr w:rsidR="00071C8F" w14:paraId="3E323CBE" w14:textId="77777777" w:rsidTr="009A6530">
        <w:trPr>
          <w:trHeight w:val="315"/>
        </w:trPr>
        <w:tc>
          <w:tcPr>
            <w:tcW w:w="2299" w:type="dxa"/>
            <w:noWrap/>
            <w:vAlign w:val="bottom"/>
          </w:tcPr>
          <w:p w14:paraId="769FA611" w14:textId="19E66E82" w:rsidR="00071C8F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Girls Tennis – A</w:t>
            </w:r>
          </w:p>
        </w:tc>
        <w:tc>
          <w:tcPr>
            <w:tcW w:w="2012" w:type="dxa"/>
            <w:noWrap/>
            <w:vAlign w:val="bottom"/>
          </w:tcPr>
          <w:p w14:paraId="65B2DE92" w14:textId="382A1E8F" w:rsidR="00071C8F" w:rsidRDefault="00071C8F" w:rsidP="00071C8F">
            <w:pPr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10/18</w:t>
            </w:r>
          </w:p>
        </w:tc>
        <w:tc>
          <w:tcPr>
            <w:tcW w:w="819" w:type="dxa"/>
            <w:noWrap/>
            <w:vAlign w:val="bottom"/>
          </w:tcPr>
          <w:p w14:paraId="1A1185BF" w14:textId="77777777" w:rsidR="00071C8F" w:rsidRDefault="00071C8F" w:rsidP="00071C8F">
            <w:pPr>
              <w:overflowPunct/>
              <w:autoSpaceDE/>
              <w:autoSpaceDN/>
              <w:adjustRightInd/>
              <w:rPr>
                <w:rFonts w:eastAsia="Arial" w:cs="Arial"/>
                <w:sz w:val="20"/>
              </w:rPr>
            </w:pPr>
          </w:p>
        </w:tc>
        <w:tc>
          <w:tcPr>
            <w:tcW w:w="5220" w:type="dxa"/>
            <w:gridSpan w:val="2"/>
            <w:noWrap/>
            <w:vAlign w:val="bottom"/>
          </w:tcPr>
          <w:p w14:paraId="2D44A9C9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1C8F" w14:paraId="598738C4" w14:textId="77777777" w:rsidTr="009A6530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0ABB2ACB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Wrestling - AA</w:t>
            </w:r>
          </w:p>
        </w:tc>
        <w:tc>
          <w:tcPr>
            <w:tcW w:w="2012" w:type="dxa"/>
            <w:noWrap/>
            <w:vAlign w:val="bottom"/>
          </w:tcPr>
          <w:p w14:paraId="496576A7" w14:textId="5DCE2B41" w:rsidR="00071C8F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2/1</w:t>
            </w:r>
          </w:p>
        </w:tc>
        <w:tc>
          <w:tcPr>
            <w:tcW w:w="819" w:type="dxa"/>
            <w:noWrap/>
            <w:vAlign w:val="bottom"/>
          </w:tcPr>
          <w:p w14:paraId="5485B464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3207" w:type="dxa"/>
            <w:noWrap/>
            <w:vAlign w:val="bottom"/>
            <w:hideMark/>
          </w:tcPr>
          <w:p w14:paraId="2866445C" w14:textId="227830BF" w:rsidR="00071C8F" w:rsidRDefault="00071C8F" w:rsidP="00071C8F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Girls Golf - AA, A</w:t>
            </w:r>
          </w:p>
        </w:tc>
        <w:tc>
          <w:tcPr>
            <w:tcW w:w="2013" w:type="dxa"/>
            <w:noWrap/>
            <w:vAlign w:val="bottom"/>
          </w:tcPr>
          <w:p w14:paraId="765943B4" w14:textId="25274D96" w:rsidR="00071C8F" w:rsidRPr="007D71DA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sz w:val="24"/>
                <w:szCs w:val="24"/>
              </w:rPr>
            </w:pPr>
            <w:r w:rsidRPr="007D71DA">
              <w:rPr>
                <w:rFonts w:cs="Arial"/>
                <w:sz w:val="24"/>
                <w:szCs w:val="24"/>
              </w:rPr>
              <w:t>10/7</w:t>
            </w:r>
          </w:p>
        </w:tc>
      </w:tr>
      <w:tr w:rsidR="00071C8F" w14:paraId="3F1CF8E1" w14:textId="77777777" w:rsidTr="009A6530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33999218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Lacrosse - AAAA</w:t>
            </w:r>
          </w:p>
        </w:tc>
        <w:tc>
          <w:tcPr>
            <w:tcW w:w="2012" w:type="dxa"/>
            <w:noWrap/>
            <w:vAlign w:val="bottom"/>
          </w:tcPr>
          <w:p w14:paraId="258662DC" w14:textId="32425861" w:rsidR="00071C8F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4/14</w:t>
            </w:r>
          </w:p>
        </w:tc>
        <w:tc>
          <w:tcPr>
            <w:tcW w:w="819" w:type="dxa"/>
            <w:noWrap/>
            <w:vAlign w:val="bottom"/>
          </w:tcPr>
          <w:p w14:paraId="2F8B57FB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3207" w:type="dxa"/>
            <w:noWrap/>
            <w:vAlign w:val="bottom"/>
            <w:hideMark/>
          </w:tcPr>
          <w:p w14:paraId="0FBB0BA8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Cross Country - AAA, AA, A</w:t>
            </w:r>
          </w:p>
        </w:tc>
        <w:tc>
          <w:tcPr>
            <w:tcW w:w="2013" w:type="dxa"/>
            <w:noWrap/>
            <w:vAlign w:val="bottom"/>
          </w:tcPr>
          <w:p w14:paraId="15BAECD9" w14:textId="7E1AEBF3" w:rsidR="00071C8F" w:rsidRPr="007D71DA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sz w:val="24"/>
                <w:szCs w:val="24"/>
              </w:rPr>
            </w:pPr>
            <w:r w:rsidRPr="007D71DA">
              <w:rPr>
                <w:rFonts w:cs="Arial"/>
                <w:sz w:val="24"/>
                <w:szCs w:val="24"/>
              </w:rPr>
              <w:t>10/21</w:t>
            </w:r>
          </w:p>
        </w:tc>
      </w:tr>
      <w:tr w:rsidR="00071C8F" w14:paraId="1123DD76" w14:textId="77777777" w:rsidTr="009A6530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5584A47B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Boys Tennis - AA</w:t>
            </w:r>
          </w:p>
        </w:tc>
        <w:tc>
          <w:tcPr>
            <w:tcW w:w="2012" w:type="dxa"/>
            <w:noWrap/>
            <w:vAlign w:val="bottom"/>
          </w:tcPr>
          <w:p w14:paraId="5CA6ED3B" w14:textId="28B51465" w:rsidR="00071C8F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4/21</w:t>
            </w:r>
          </w:p>
        </w:tc>
        <w:tc>
          <w:tcPr>
            <w:tcW w:w="819" w:type="dxa"/>
            <w:noWrap/>
            <w:vAlign w:val="bottom"/>
          </w:tcPr>
          <w:p w14:paraId="0AE7D584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3207" w:type="dxa"/>
            <w:noWrap/>
            <w:vAlign w:val="bottom"/>
            <w:hideMark/>
          </w:tcPr>
          <w:p w14:paraId="7AF6DDB3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Competitive Cheer</w:t>
            </w:r>
          </w:p>
        </w:tc>
        <w:tc>
          <w:tcPr>
            <w:tcW w:w="2013" w:type="dxa"/>
            <w:noWrap/>
            <w:vAlign w:val="bottom"/>
          </w:tcPr>
          <w:p w14:paraId="6BA4176F" w14:textId="4DE8CE7C" w:rsidR="00071C8F" w:rsidRPr="007D71DA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sz w:val="24"/>
                <w:szCs w:val="24"/>
              </w:rPr>
            </w:pPr>
            <w:r w:rsidRPr="007D71DA">
              <w:rPr>
                <w:rFonts w:cs="Arial"/>
                <w:sz w:val="24"/>
                <w:szCs w:val="24"/>
              </w:rPr>
              <w:t>10/21</w:t>
            </w:r>
          </w:p>
        </w:tc>
      </w:tr>
      <w:tr w:rsidR="00071C8F" w14:paraId="632C7B3A" w14:textId="77777777" w:rsidTr="009A6530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27F3AD25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Soccer - AA</w:t>
            </w:r>
          </w:p>
        </w:tc>
        <w:tc>
          <w:tcPr>
            <w:tcW w:w="2012" w:type="dxa"/>
            <w:noWrap/>
            <w:vAlign w:val="bottom"/>
          </w:tcPr>
          <w:p w14:paraId="4A461D89" w14:textId="56532F95" w:rsidR="00071C8F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4/28</w:t>
            </w:r>
          </w:p>
        </w:tc>
        <w:tc>
          <w:tcPr>
            <w:tcW w:w="819" w:type="dxa"/>
            <w:noWrap/>
            <w:vAlign w:val="bottom"/>
          </w:tcPr>
          <w:p w14:paraId="7EE7FA57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3207" w:type="dxa"/>
            <w:noWrap/>
            <w:vAlign w:val="bottom"/>
            <w:hideMark/>
          </w:tcPr>
          <w:p w14:paraId="247BD930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Boys Tennis - AA, A</w:t>
            </w:r>
          </w:p>
        </w:tc>
        <w:tc>
          <w:tcPr>
            <w:tcW w:w="2013" w:type="dxa"/>
            <w:noWrap/>
            <w:vAlign w:val="bottom"/>
          </w:tcPr>
          <w:p w14:paraId="3E47CA66" w14:textId="6668F441" w:rsidR="00071C8F" w:rsidRPr="007D71DA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sz w:val="24"/>
                <w:szCs w:val="24"/>
              </w:rPr>
            </w:pPr>
            <w:r w:rsidRPr="007D71DA">
              <w:rPr>
                <w:rFonts w:cs="Arial"/>
                <w:sz w:val="24"/>
                <w:szCs w:val="24"/>
              </w:rPr>
              <w:t>4/</w:t>
            </w:r>
            <w:r w:rsidR="00B73429">
              <w:rPr>
                <w:rFonts w:cs="Arial"/>
                <w:sz w:val="24"/>
                <w:szCs w:val="24"/>
              </w:rPr>
              <w:t>14</w:t>
            </w:r>
          </w:p>
        </w:tc>
      </w:tr>
      <w:tr w:rsidR="00071C8F" w14:paraId="08AA3EB0" w14:textId="77777777" w:rsidTr="009A6530">
        <w:trPr>
          <w:trHeight w:val="315"/>
        </w:trPr>
        <w:tc>
          <w:tcPr>
            <w:tcW w:w="2299" w:type="dxa"/>
            <w:noWrap/>
            <w:vAlign w:val="bottom"/>
            <w:hideMark/>
          </w:tcPr>
          <w:p w14:paraId="3C80478C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Boys Soccer - A</w:t>
            </w:r>
          </w:p>
        </w:tc>
        <w:tc>
          <w:tcPr>
            <w:tcW w:w="2012" w:type="dxa"/>
            <w:noWrap/>
            <w:vAlign w:val="bottom"/>
          </w:tcPr>
          <w:p w14:paraId="204599C8" w14:textId="55295A79" w:rsidR="00071C8F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4/28</w:t>
            </w:r>
          </w:p>
        </w:tc>
        <w:tc>
          <w:tcPr>
            <w:tcW w:w="819" w:type="dxa"/>
            <w:noWrap/>
            <w:vAlign w:val="bottom"/>
          </w:tcPr>
          <w:p w14:paraId="292951EB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</w:p>
        </w:tc>
        <w:tc>
          <w:tcPr>
            <w:tcW w:w="3207" w:type="dxa"/>
            <w:noWrap/>
            <w:vAlign w:val="bottom"/>
            <w:hideMark/>
          </w:tcPr>
          <w:p w14:paraId="31386A0E" w14:textId="77777777" w:rsidR="00071C8F" w:rsidRDefault="00071C8F" w:rsidP="00071C8F">
            <w:pPr>
              <w:widowControl/>
              <w:overflowPunct/>
              <w:autoSpaceDE/>
              <w:adjustRightInd/>
              <w:rPr>
                <w:rFonts w:ascii="Times New Roman" w:hAnsi="Times New Roman"/>
                <w:sz w:val="20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Boys Golf - A</w:t>
            </w:r>
          </w:p>
        </w:tc>
        <w:tc>
          <w:tcPr>
            <w:tcW w:w="2013" w:type="dxa"/>
            <w:noWrap/>
            <w:vAlign w:val="bottom"/>
          </w:tcPr>
          <w:p w14:paraId="5C497214" w14:textId="285869E9" w:rsidR="00071C8F" w:rsidRPr="007D71DA" w:rsidRDefault="00071C8F" w:rsidP="00071C8F">
            <w:pPr>
              <w:widowControl/>
              <w:overflowPunct/>
              <w:autoSpaceDE/>
              <w:adjustRightInd/>
              <w:rPr>
                <w:rFonts w:cs="Arial"/>
                <w:sz w:val="24"/>
                <w:szCs w:val="24"/>
              </w:rPr>
            </w:pPr>
            <w:r w:rsidRPr="007D71DA">
              <w:rPr>
                <w:rFonts w:cs="Arial"/>
                <w:sz w:val="24"/>
                <w:szCs w:val="24"/>
              </w:rPr>
              <w:t>4/28</w:t>
            </w:r>
          </w:p>
        </w:tc>
      </w:tr>
    </w:tbl>
    <w:p w14:paraId="6D909EC7" w14:textId="77777777" w:rsidR="000170A4" w:rsidRDefault="000170A4" w:rsidP="007E2315"/>
    <w:sectPr w:rsidR="000170A4" w:rsidSect="007D71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2138" w14:textId="77777777" w:rsidR="00E4437E" w:rsidRDefault="00E4437E" w:rsidP="007E2315">
      <w:r>
        <w:separator/>
      </w:r>
    </w:p>
  </w:endnote>
  <w:endnote w:type="continuationSeparator" w:id="0">
    <w:p w14:paraId="1DDBA6E8" w14:textId="77777777" w:rsidR="00E4437E" w:rsidRDefault="00E4437E" w:rsidP="007E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143A" w14:textId="77777777" w:rsidR="007E2315" w:rsidRDefault="007E2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B7AC" w14:textId="77777777" w:rsidR="007E2315" w:rsidRDefault="007E2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7570" w14:textId="77777777" w:rsidR="007E2315" w:rsidRDefault="007E2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3555" w14:textId="77777777" w:rsidR="00E4437E" w:rsidRDefault="00E4437E" w:rsidP="007E2315">
      <w:r>
        <w:separator/>
      </w:r>
    </w:p>
  </w:footnote>
  <w:footnote w:type="continuationSeparator" w:id="0">
    <w:p w14:paraId="13744BBB" w14:textId="77777777" w:rsidR="00E4437E" w:rsidRDefault="00E4437E" w:rsidP="007E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0209" w14:textId="77777777" w:rsidR="007E2315" w:rsidRDefault="007E2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853654"/>
      <w:docPartObj>
        <w:docPartGallery w:val="Watermarks"/>
        <w:docPartUnique/>
      </w:docPartObj>
    </w:sdtPr>
    <w:sdtEndPr/>
    <w:sdtContent>
      <w:p w14:paraId="02D63B05" w14:textId="415F8BEF" w:rsidR="007E2315" w:rsidRDefault="00E4437E">
        <w:pPr>
          <w:pStyle w:val="Header"/>
        </w:pPr>
        <w:r>
          <w:rPr>
            <w:noProof/>
          </w:rPr>
          <w:pict w14:anchorId="03F6B0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59665752" o:spid="_x0000_s1026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TENTATIV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D7EB" w14:textId="77777777" w:rsidR="007E2315" w:rsidRDefault="007E23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zMLS0NDSwNDMwN7BU0lEKTi0uzszPAykwrAUA21BTMiwAAAA="/>
  </w:docVars>
  <w:rsids>
    <w:rsidRoot w:val="009A6530"/>
    <w:rsid w:val="000170A4"/>
    <w:rsid w:val="00052467"/>
    <w:rsid w:val="00071C8F"/>
    <w:rsid w:val="00175541"/>
    <w:rsid w:val="00190F1A"/>
    <w:rsid w:val="002C56E2"/>
    <w:rsid w:val="00344C80"/>
    <w:rsid w:val="003558B1"/>
    <w:rsid w:val="00463687"/>
    <w:rsid w:val="004B5743"/>
    <w:rsid w:val="00515628"/>
    <w:rsid w:val="00617E2E"/>
    <w:rsid w:val="00686358"/>
    <w:rsid w:val="00745D68"/>
    <w:rsid w:val="007D71DA"/>
    <w:rsid w:val="007E2315"/>
    <w:rsid w:val="00890E94"/>
    <w:rsid w:val="009A6530"/>
    <w:rsid w:val="009B2CED"/>
    <w:rsid w:val="00A52E48"/>
    <w:rsid w:val="00AC35F9"/>
    <w:rsid w:val="00B73429"/>
    <w:rsid w:val="00BF7D9A"/>
    <w:rsid w:val="00C07A87"/>
    <w:rsid w:val="00C551C9"/>
    <w:rsid w:val="00E217B6"/>
    <w:rsid w:val="00E4437E"/>
    <w:rsid w:val="00E519BA"/>
    <w:rsid w:val="00ED0A3A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B89EC"/>
  <w15:chartTrackingRefBased/>
  <w15:docId w15:val="{9AD4C1BA-8BC7-4808-832F-3706533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5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530"/>
    <w:pPr>
      <w:keepNext/>
      <w:suppressAutoHyphens/>
      <w:outlineLvl w:val="0"/>
    </w:pPr>
    <w:rPr>
      <w:b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30"/>
    <w:rPr>
      <w:rFonts w:ascii="Arial" w:eastAsia="Times New Roman" w:hAnsi="Arial" w:cs="Times New Roman"/>
      <w:b/>
      <w:spacing w:val="-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E2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315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E2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31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Boozer</dc:creator>
  <cp:keywords/>
  <dc:description/>
  <cp:lastModifiedBy>Kayla Adair</cp:lastModifiedBy>
  <cp:revision>19</cp:revision>
  <cp:lastPrinted>2022-03-28T11:31:00Z</cp:lastPrinted>
  <dcterms:created xsi:type="dcterms:W3CDTF">2022-01-26T15:14:00Z</dcterms:created>
  <dcterms:modified xsi:type="dcterms:W3CDTF">2022-03-31T11:51:00Z</dcterms:modified>
</cp:coreProperties>
</file>